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28" w:rsidRDefault="00F9601F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</w:instrText>
      </w:r>
      <w:r w:rsidRPr="00432528">
        <w:rPr>
          <w:rFonts w:ascii="Arial" w:hAnsi="Arial" w:cs="Arial"/>
          <w:sz w:val="18"/>
          <w:szCs w:val="18"/>
        </w:rPr>
        <w:instrText>www.dxlabsuite.com/ADIF.htm</w:instrText>
      </w:r>
      <w:r>
        <w:rPr>
          <w:rFonts w:ascii="Arial" w:hAnsi="Arial" w:cs="Arial"/>
          <w:sz w:val="18"/>
          <w:szCs w:val="18"/>
        </w:rPr>
        <w:instrText xml:space="preserve">#ARRL_Section_Enumeration"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651440">
        <w:rPr>
          <w:rStyle w:val="Hyperlink"/>
          <w:rFonts w:ascii="Arial" w:hAnsi="Arial" w:cs="Arial"/>
          <w:sz w:val="18"/>
          <w:szCs w:val="18"/>
        </w:rPr>
        <w:t>www.dxlabsuite.com/ADIF.htm#ARRL_Section_Enumeration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F9601F" w:rsidRDefault="00F9601F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30/11/2013 </w:t>
      </w:r>
      <w:proofErr w:type="spellStart"/>
      <w:r>
        <w:rPr>
          <w:rFonts w:ascii="Arial" w:hAnsi="Arial" w:cs="Arial"/>
          <w:sz w:val="18"/>
          <w:szCs w:val="18"/>
        </w:rPr>
        <w:t>adif</w:t>
      </w:r>
      <w:proofErr w:type="spellEnd"/>
      <w:r>
        <w:rPr>
          <w:rFonts w:ascii="Arial" w:hAnsi="Arial" w:cs="Arial"/>
          <w:sz w:val="18"/>
          <w:szCs w:val="18"/>
        </w:rPr>
        <w:t xml:space="preserve"> 3.0.4 specifikation.</w:t>
      </w:r>
      <w:bookmarkStart w:id="0" w:name="_GoBack"/>
      <w:bookmarkEnd w:id="0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 xml:space="preserve">Country Codes and Names </w:t>
      </w:r>
      <w:proofErr w:type="gramStart"/>
      <w:r w:rsidRPr="00BF19CE">
        <w:rPr>
          <w:rFonts w:ascii="Arial" w:hAnsi="Arial" w:cs="Arial"/>
          <w:sz w:val="18"/>
          <w:szCs w:val="18"/>
        </w:rPr>
        <w:t>Enumeration</w:t>
      </w:r>
      <w:r w:rsidR="00432528">
        <w:rPr>
          <w:rFonts w:ascii="Arial" w:hAnsi="Arial" w:cs="Arial"/>
          <w:sz w:val="18"/>
          <w:szCs w:val="18"/>
        </w:rPr>
        <w:t xml:space="preserve"> </w:t>
      </w:r>
      <w:r w:rsidRPr="00BF19CE">
        <w:rPr>
          <w:rFonts w:ascii="Arial" w:hAnsi="Arial" w:cs="Arial"/>
          <w:sz w:val="18"/>
          <w:szCs w:val="18"/>
        </w:rPr>
        <w:t xml:space="preserve"> Name</w:t>
      </w:r>
      <w:proofErr w:type="gramEnd"/>
      <w:r w:rsidRPr="00BF19CE">
        <w:rPr>
          <w:rFonts w:ascii="Arial" w:hAnsi="Arial" w:cs="Arial"/>
          <w:sz w:val="18"/>
          <w:szCs w:val="18"/>
        </w:rPr>
        <w:t xml:space="preserve"> Deleted</w:t>
      </w:r>
      <w:r w:rsidR="00BF19CE" w:rsidRPr="00BF19CE">
        <w:rPr>
          <w:rFonts w:ascii="Arial" w:hAnsi="Arial" w:cs="Arial"/>
          <w:sz w:val="18"/>
          <w:szCs w:val="18"/>
        </w:rPr>
        <w:t xml:space="preserve"> =Y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 CANADA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 ABU AIL IS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 AFGHANISTAN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 AGALEGA &amp; ST BRANDON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 ALAND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6 ALASKA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 ALBANIA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8 ALDABRA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 AMERICAN SAMOA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 AMSTERDAM &amp; ST PAUL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 ANDAMAN &amp; NICOBAR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12 ANGUILLA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 ANTARCTICA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 ARMENIA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 ASIATIC RUSSIA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 AUCKLAND &amp; CAMPBELL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17 AVES ISLAND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 AZERBAIJAN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19 BAJO NUEVO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20 BAKER, HOWLAND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 BALEARIC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 PALAU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 BLENHEIM REEF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 BOUVET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 BRITISH N. BORNEO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 BRITISH SOMALI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 BELARUS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 CANAL ZONE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 xml:space="preserve">29 </w:t>
      </w:r>
      <w:proofErr w:type="gramStart"/>
      <w:r w:rsidRPr="00BF19CE">
        <w:rPr>
          <w:rFonts w:ascii="Arial" w:hAnsi="Arial" w:cs="Arial"/>
          <w:sz w:val="18"/>
          <w:szCs w:val="18"/>
        </w:rPr>
        <w:t>CANARY</w:t>
      </w:r>
      <w:proofErr w:type="gramEnd"/>
      <w:r w:rsidRPr="00BF19CE">
        <w:rPr>
          <w:rFonts w:ascii="Arial" w:hAnsi="Arial" w:cs="Arial"/>
          <w:sz w:val="18"/>
          <w:szCs w:val="18"/>
        </w:rPr>
        <w:t xml:space="preserve">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30 CELEBE/MOLUCCA</w:t>
      </w:r>
      <w:proofErr w:type="gramEnd"/>
      <w:r w:rsidRPr="00BF19CE">
        <w:rPr>
          <w:rFonts w:ascii="Arial" w:hAnsi="Arial" w:cs="Arial"/>
          <w:sz w:val="18"/>
          <w:szCs w:val="18"/>
        </w:rPr>
        <w:t xml:space="preserve"> IS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31 C KIRIBATI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32 CEUTA &amp; MELILLA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33 CHAGOS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34 CHATHAM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35 CHRISTMAS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36 CLIPPERTON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37 COCOS ISLAND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38 COCOS-KEELING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39 COMOROS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40 CRETE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41 CROZET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42 DAMAO, DUI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43 DESECHEO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44 DESROCHES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45 DODECANESE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46 EAST MALAYSIA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47 EASTER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48 EASTERN KIRIBATI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49 EQUATORIAL GUINEA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50 MEXICO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 ERITREA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52 ESTONIA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53 ETHIOPIA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54 EUROPEAN RUSSIA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55 FARQUHAR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56 FERNANDO DE NORONHA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57 FRENCH EQ. AFRICA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58 FRENCH INDO-CHINA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59 FRENCH WEST AFRICA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60 BAHAMAS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61 FRANZ JOSEF 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62 BARBADOS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63 FRENCH GUIANA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64 BERMUDA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65 BRITISH VIRGIN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lastRenderedPageBreak/>
        <w:t>66 BELIZE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67 FRENCH INDIA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68 SAUDI/KUWAIT N.Z. Y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69 CAYMAN ISLANDS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70 CUBA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71 GALAPAGOS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72 DOMINICAN REPUBLIC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74 EL SALVADOR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75 GEORGIA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76 GUATEMALA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77 GRENADA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78 HAITI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79 GUADELOUPE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80 HONDURAS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81 GERMANY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82 JAMAICA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84 MARTINIQUE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85 BONAIRE</w:t>
      </w:r>
      <w:proofErr w:type="gramStart"/>
      <w:r w:rsidRPr="00BF19CE">
        <w:rPr>
          <w:rFonts w:ascii="Arial" w:hAnsi="Arial" w:cs="Arial"/>
          <w:sz w:val="18"/>
          <w:szCs w:val="18"/>
        </w:rPr>
        <w:t>,CURACAO</w:t>
      </w:r>
      <w:proofErr w:type="gramEnd"/>
      <w:r w:rsidRPr="00BF19CE">
        <w:rPr>
          <w:rFonts w:ascii="Arial" w:hAnsi="Arial" w:cs="Arial"/>
          <w:sz w:val="18"/>
          <w:szCs w:val="18"/>
        </w:rPr>
        <w:t xml:space="preserve">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86 NICARAGUA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88 PANAMA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89 TURKS &amp; CAICOS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90 TRINIDAD &amp; TOBAGO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91 ARUBA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93 GEYSER REEF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94 ANTIGUA &amp; BARBUDA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95 DOMINICA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96 MONTSERRAT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97 ST LUCIA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98 ST VINCENT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99 GLORIOSO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100 ARGENTINA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101 GOA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102 GOLD COAST</w:t>
      </w:r>
      <w:proofErr w:type="gramEnd"/>
      <w:r w:rsidRPr="00BF19CE">
        <w:rPr>
          <w:rFonts w:ascii="Arial" w:hAnsi="Arial" w:cs="Arial"/>
          <w:sz w:val="18"/>
          <w:szCs w:val="18"/>
        </w:rPr>
        <w:t>, TOGOLAND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103 GUAM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104 BOLIVIA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105 GUANTANAMO BAY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106 GUERNSEY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107 GUINEA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108 BRAZIL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109 GUINEA-BISSAU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110 HAWAII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111 HEARD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112 CHILE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113 IFNI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114 ISLE OF MAN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115 ITALIAN SOMALI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116 COLOMBIA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117 ITU HQ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118 JAN MAYEN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119 JAVA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120 ECUADOR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122 JERSEY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123 JOHNSTON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 xml:space="preserve">124 JUAN DE </w:t>
      </w:r>
      <w:proofErr w:type="gramStart"/>
      <w:r w:rsidRPr="00BF19CE">
        <w:rPr>
          <w:rFonts w:ascii="Arial" w:hAnsi="Arial" w:cs="Arial"/>
          <w:sz w:val="18"/>
          <w:szCs w:val="18"/>
        </w:rPr>
        <w:t>NOVA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125 JUAN FERNANDEZ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126 KALININGRAD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127 KAMARAN IS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128 KARELO-FINN REP Y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129 GUYANA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130 KAZAKHSTAN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131 KERGUELEN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132 PARAGUAY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133 KERMADEC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134 KINGMAN REEF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135 KYRGYZSTAN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136 PERU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137 REPUBLIC OF KOREA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138 KURE ISLAND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lastRenderedPageBreak/>
        <w:t>139 KURIA MURIA IS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140 SURINAME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141 FALKLAND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142 LAKSHADWEEP ISLANDS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143 LAOS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144 URUGUAY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145 LATVIA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146 LITHUANIA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147 LORD HOWE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148 VENEZUELA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149 AZORES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150 AUSTRALIA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151 MALYJ VYSOTSKIIS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152 MACAO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153 MACQUARIE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154 YEMEN ARAB REP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155 MALAYA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157 NAURU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158 VANUATU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159 MALDIVES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160 TONGA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161 MALPELO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162 NEW CALEDONIA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163 PAPUA NEW GUINEA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164 MANCHURIA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165 MAURITIUS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166 MARIANA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167 MARKET REEF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167 MARKET REEF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168 MARSHALL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169 MAYOTTE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170 NEW ZEALAND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 xml:space="preserve">171 MELLISH </w:t>
      </w:r>
      <w:proofErr w:type="gramStart"/>
      <w:r w:rsidRPr="00BF19CE">
        <w:rPr>
          <w:rFonts w:ascii="Arial" w:hAnsi="Arial" w:cs="Arial"/>
          <w:sz w:val="18"/>
          <w:szCs w:val="18"/>
        </w:rPr>
        <w:t>REEF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172 PITCAIRN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173 MICRONESIA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174 MIDWAY</w:t>
      </w:r>
      <w:proofErr w:type="gramEnd"/>
      <w:r w:rsidRPr="00BF19CE">
        <w:rPr>
          <w:rFonts w:ascii="Arial" w:hAnsi="Arial" w:cs="Arial"/>
          <w:sz w:val="18"/>
          <w:szCs w:val="18"/>
        </w:rPr>
        <w:t xml:space="preserve">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175 FRENCH POLYNESIA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176 FIJI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177 MINAMI TORISHIMA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178 MINERVA REEF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179 MOLDOVA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180 MOUNT ATHOS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181 MOZAMBIQUE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182 NAVASSA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183 NETHERLANDS BORNEO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184 NETHERLANDS N GUINEA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185 SOLOMON ISLANDS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186 NEWFOUNDLAND, LABRADOR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187 NIGER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188 NIUE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189 NORFOLK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190 SAMOA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191 N COOK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192 OGASAWARA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193 OKINAWA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194 OKINO TORI-SHIMA Y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195 ANNOBON I.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196 PALESTINE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197 PALMYRA &amp; JARVIS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198 PAPUA TERR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199 PETER I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200 PORTUGUESE TIMOR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 xml:space="preserve">201 </w:t>
      </w:r>
      <w:proofErr w:type="gramStart"/>
      <w:r w:rsidRPr="00BF19CE">
        <w:rPr>
          <w:rFonts w:ascii="Arial" w:hAnsi="Arial" w:cs="Arial"/>
          <w:sz w:val="18"/>
          <w:szCs w:val="18"/>
        </w:rPr>
        <w:t>PRINCE</w:t>
      </w:r>
      <w:proofErr w:type="gramEnd"/>
      <w:r w:rsidRPr="00BF19CE">
        <w:rPr>
          <w:rFonts w:ascii="Arial" w:hAnsi="Arial" w:cs="Arial"/>
          <w:sz w:val="18"/>
          <w:szCs w:val="18"/>
        </w:rPr>
        <w:t xml:space="preserve"> EDWARD &amp; MARION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202 PUERTO RICO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203 ANDORRA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204 REVILLAGIGEDO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205 ASCENSION ISLAND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206 AUSTRIA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lastRenderedPageBreak/>
        <w:t>207 RODRIGUEZ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208 RUANDA-URUNDI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209 BELGIUM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210 SAAR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 xml:space="preserve">211 SABLE </w:t>
      </w:r>
      <w:proofErr w:type="gramStart"/>
      <w:r w:rsidRPr="00BF19CE">
        <w:rPr>
          <w:rFonts w:ascii="Arial" w:hAnsi="Arial" w:cs="Arial"/>
          <w:sz w:val="18"/>
          <w:szCs w:val="18"/>
        </w:rPr>
        <w:t>ISLAND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212 BULGARIA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213 SAINT MARTIN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214 CORSICA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215 CYPRUS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216 SAN ANDRES &amp; PROVIDENCIA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217 SAN FELIX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218 CZECHOSLOVAKIA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219 SAO TOME &amp; PRINCIPE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220 SARAWAK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221 DENMARK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222 FAROE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223 ENGLAND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224 FINLAND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225 SARDINIA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226 SAUDI/IRAQ N.Z. Y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227 FRANCE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228 SERRANA BANK &amp; RONCADOR CAY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229 GERMAN DEM. REP.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230 FED REP OF GERMANY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231 SIKKIM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232 SOMALIA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233 GIBRALTAR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234 S COOK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235 SOUTH GEORGIA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236 GREECE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237 GREENLAND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238 SOUTH ORKNEY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239 HUNGARY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240 SOUTH SANDWICH ISLANDS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241 SOUTH SHETLAND ISLANDS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242 ICELAND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243 DEM REP OF YEMEN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244 SOUTHERN SUDAN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245 IRELAND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246 SOV MILITARY ORDER OF MALTA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247 SPRATLY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248 ITALY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249 ST KITTS &amp; NEVIS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250 ST HELENA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251 LIECHTENSTEIN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252 ST PAUL ISLAND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253 ST. PETER &amp; ST. PAUL ROCKS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254 LUXEMBOURG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255 SINT MAARTEN, SABA, ST EUSTATIUS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256 MADEIRA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257 MALTA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258 SUMATRA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258 SUMATRA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259 SVALBARD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260 MONACO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261 SWAN ISLAND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262 TAJIKISTAN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263 NETHERLANDS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264 TANGIER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265 NORTHERN IRELAND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266 NORWAY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267 TERR NEW GUINEA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268 TIBET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269 POLAND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270 TOKELAU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271 TRIESTE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272 PORTUGAL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273 TRINDADE &amp; MARTIN VAZ ISLANDS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lastRenderedPageBreak/>
        <w:t>274 TRISTAN DA CUNHA &amp; GOUGH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275 ROMANIA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276 TROMELIN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277 ST PIERRE &amp; MIQUELON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278 SAN MARINO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279 SCOTLAND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280 TURKMENISTAN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281 SPAIN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282 TUVALU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283 UK BASES ON CYPRUS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284 SWEDEN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285 US VIRGIN ISLANDS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286 UGANDA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287 SWITZERLAND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288 UKRAINE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289 UNITED NATIONS HQ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291 UNITED STATES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292 UZBEKISTAN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293 VIETNAM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294 WALES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295 VATICAN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296 SERBIA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 xml:space="preserve">297 </w:t>
      </w:r>
      <w:proofErr w:type="gramStart"/>
      <w:r w:rsidRPr="00BF19CE">
        <w:rPr>
          <w:rFonts w:ascii="Arial" w:hAnsi="Arial" w:cs="Arial"/>
          <w:sz w:val="18"/>
          <w:szCs w:val="18"/>
        </w:rPr>
        <w:t>WAKE</w:t>
      </w:r>
      <w:proofErr w:type="gramEnd"/>
      <w:r w:rsidRPr="00BF19CE">
        <w:rPr>
          <w:rFonts w:ascii="Arial" w:hAnsi="Arial" w:cs="Arial"/>
          <w:sz w:val="18"/>
          <w:szCs w:val="18"/>
        </w:rPr>
        <w:t xml:space="preserve">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298 WALLIS &amp; FUTUNA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299 WEST MALAYSIA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301 W KIRIBATI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302 WESTERN SAHARA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303 WILLIS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304 BAHRAIN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305 BANGLADESH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306 BHUTAN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307 ZANZIBAR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308 COSTA RICA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309 MYANMAR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312 CAMBODIA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315 SRI LANKA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318 CHINA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321 HONG KONG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324 INDIA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  <w:lang w:val="da-DK"/>
        </w:rPr>
      </w:pPr>
      <w:r w:rsidRPr="00BF19CE">
        <w:rPr>
          <w:rFonts w:ascii="Arial" w:hAnsi="Arial" w:cs="Arial"/>
          <w:sz w:val="18"/>
          <w:szCs w:val="18"/>
          <w:lang w:val="da-DK"/>
        </w:rPr>
        <w:t>327 INDONESIA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  <w:lang w:val="da-DK"/>
        </w:rPr>
      </w:pPr>
      <w:r w:rsidRPr="00BF19CE">
        <w:rPr>
          <w:rFonts w:ascii="Arial" w:hAnsi="Arial" w:cs="Arial"/>
          <w:sz w:val="18"/>
          <w:szCs w:val="18"/>
          <w:lang w:val="da-DK"/>
        </w:rPr>
        <w:t>330 IRAN</w:t>
      </w:r>
    </w:p>
    <w:p w:rsidR="00DB5AE1" w:rsidRPr="00BF19CE" w:rsidRDefault="00DB5AE1" w:rsidP="00432528">
      <w:pPr>
        <w:tabs>
          <w:tab w:val="left" w:pos="1755"/>
        </w:tabs>
        <w:spacing w:after="0" w:line="240" w:lineRule="auto"/>
        <w:rPr>
          <w:rFonts w:ascii="Arial" w:hAnsi="Arial" w:cs="Arial"/>
          <w:sz w:val="18"/>
          <w:szCs w:val="18"/>
          <w:lang w:val="da-DK"/>
        </w:rPr>
      </w:pPr>
      <w:r w:rsidRPr="00BF19CE">
        <w:rPr>
          <w:rFonts w:ascii="Arial" w:hAnsi="Arial" w:cs="Arial"/>
          <w:sz w:val="18"/>
          <w:szCs w:val="18"/>
          <w:lang w:val="da-DK"/>
        </w:rPr>
        <w:t>333 IRAQ</w:t>
      </w:r>
      <w:r w:rsidR="00432528">
        <w:rPr>
          <w:rFonts w:ascii="Arial" w:hAnsi="Arial" w:cs="Arial"/>
          <w:sz w:val="18"/>
          <w:szCs w:val="18"/>
          <w:lang w:val="da-DK"/>
        </w:rPr>
        <w:tab/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  <w:lang w:val="da-DK"/>
        </w:rPr>
      </w:pPr>
      <w:r w:rsidRPr="00BF19CE">
        <w:rPr>
          <w:rFonts w:ascii="Arial" w:hAnsi="Arial" w:cs="Arial"/>
          <w:sz w:val="18"/>
          <w:szCs w:val="18"/>
          <w:lang w:val="da-DK"/>
        </w:rPr>
        <w:t>336 ISRAEL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  <w:lang w:val="da-DK"/>
        </w:rPr>
      </w:pPr>
      <w:r w:rsidRPr="00BF19CE">
        <w:rPr>
          <w:rFonts w:ascii="Arial" w:hAnsi="Arial" w:cs="Arial"/>
          <w:sz w:val="18"/>
          <w:szCs w:val="18"/>
          <w:lang w:val="da-DK"/>
        </w:rPr>
        <w:t>339 JAPAN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  <w:lang w:val="da-DK"/>
        </w:rPr>
      </w:pPr>
      <w:r w:rsidRPr="00BF19CE">
        <w:rPr>
          <w:rFonts w:ascii="Arial" w:hAnsi="Arial" w:cs="Arial"/>
          <w:sz w:val="18"/>
          <w:szCs w:val="18"/>
          <w:lang w:val="da-DK"/>
        </w:rPr>
        <w:t>342 JORDAN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344 DEMOCRATIC PEOPLE'S REPUBLIC OF KOREA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345 BRUNEI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348 KUWAIT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354 LEBANON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363 MONGOLIA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369 NEPAL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370 OMAN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372 PAKISTAN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375 PHILIPPINES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376 QATAR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378 SAUDI ARABIA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379 SEYCHELLES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381 SINGAPORE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382 DJIBOUTI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384 SYRIA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386 TAIWAN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387 THAILAND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390 TURKEY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391 UNITED ARAB EMIRATES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400 ALGERIA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401 ANGOLA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402 BOTSWANA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404 BURUNDI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lastRenderedPageBreak/>
        <w:t>406 CAMEROON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408 CENTRAL AFRICAN REPUBLIC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409 CAPE VERDE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410 CHAD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411 COMOROS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412 REPUBLIC OF THE CONGO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414 DEM. REPUBLIC OF THE CONGO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416 BENIN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416 BENIN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420 GABON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422 THE GAMBIA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424 GHANA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428 COTE D'IVOIRE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430 KENYA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432 LESOTHO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434 LIBERIA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436 LIBYA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438 MADAGASCAR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440 MALAWI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442 MALI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444 MAURITANIA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446 MOROCCO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450 NIGERIA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452 ZIMBABWE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453 REUNION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454 RWANDA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456 SENEGAL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458 SIERRA LEONE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460 ROTUMA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462 REPUBLIC OF SOUTH AFRICA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464 NAMIBIA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466 SUDAN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468 SWAZILAND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470 TANZANIA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474 TUNISIA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478 EGYPT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480 BURKINA-FASO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482 ZAMBIA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483 TOGO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488 WALVIS BAY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489 CONWAY REEF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490 BANABA ISLAND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492 YEMEN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493 PENGUIN ISLANDS 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497 CROATIA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499 SLOVENIA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501 BOSNIA-HERZEGOVINA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502 MACEDONIA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503 CZECH REPUBLIC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504 SLOVAK REPUBLIC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505 PRATAS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506 SCARBOROUGH REEF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507 TEMOTU PROVINCE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508 AUSTRAL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509 MARQUESAS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510 PALESTINE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19CE">
        <w:rPr>
          <w:rFonts w:ascii="Arial" w:hAnsi="Arial" w:cs="Arial"/>
          <w:sz w:val="18"/>
          <w:szCs w:val="18"/>
        </w:rPr>
        <w:t>511 TIMOR-LESTE</w:t>
      </w:r>
      <w:proofErr w:type="gramEnd"/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512 CHESTERFIELD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513 DUCIE IS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514 MONTENEGRO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515 SWAINS ISLAND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516 ST. BARTHELEMY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517 CURACAO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518 SINT MAARTEN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519 ST EUSTATIUS AND SABA</w:t>
      </w:r>
    </w:p>
    <w:p w:rsidR="00DB5AE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520 BONAIRE</w:t>
      </w:r>
    </w:p>
    <w:p w:rsidR="00F06141" w:rsidRPr="00BF19CE" w:rsidRDefault="00DB5AE1" w:rsidP="00BF19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19CE">
        <w:rPr>
          <w:rFonts w:ascii="Arial" w:hAnsi="Arial" w:cs="Arial"/>
          <w:sz w:val="18"/>
          <w:szCs w:val="18"/>
        </w:rPr>
        <w:t>521 SOUTH SUDAN</w:t>
      </w:r>
    </w:p>
    <w:sectPr w:rsidR="00F06141" w:rsidRPr="00BF19CE" w:rsidSect="00CC4EBB">
      <w:headerReference w:type="default" r:id="rId7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4C" w:rsidRDefault="00AB3E4C" w:rsidP="00BF19CE">
      <w:pPr>
        <w:spacing w:after="0" w:line="240" w:lineRule="auto"/>
      </w:pPr>
      <w:r>
        <w:separator/>
      </w:r>
    </w:p>
  </w:endnote>
  <w:endnote w:type="continuationSeparator" w:id="0">
    <w:p w:rsidR="00AB3E4C" w:rsidRDefault="00AB3E4C" w:rsidP="00BF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4C" w:rsidRDefault="00AB3E4C" w:rsidP="00BF19CE">
      <w:pPr>
        <w:spacing w:after="0" w:line="240" w:lineRule="auto"/>
      </w:pPr>
      <w:r>
        <w:separator/>
      </w:r>
    </w:p>
  </w:footnote>
  <w:footnote w:type="continuationSeparator" w:id="0">
    <w:p w:rsidR="00AB3E4C" w:rsidRDefault="00AB3E4C" w:rsidP="00BF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CE" w:rsidRDefault="00BF19C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E1"/>
    <w:rsid w:val="00085143"/>
    <w:rsid w:val="000A6AF4"/>
    <w:rsid w:val="000D11A6"/>
    <w:rsid w:val="000F41FE"/>
    <w:rsid w:val="001D1F11"/>
    <w:rsid w:val="00252CC1"/>
    <w:rsid w:val="002637AF"/>
    <w:rsid w:val="002B2C31"/>
    <w:rsid w:val="00304B4A"/>
    <w:rsid w:val="003320B8"/>
    <w:rsid w:val="003A3B94"/>
    <w:rsid w:val="003C6A2C"/>
    <w:rsid w:val="003F3FE3"/>
    <w:rsid w:val="0040060C"/>
    <w:rsid w:val="00432528"/>
    <w:rsid w:val="00474EAD"/>
    <w:rsid w:val="004B6911"/>
    <w:rsid w:val="00542935"/>
    <w:rsid w:val="005D2384"/>
    <w:rsid w:val="005F5329"/>
    <w:rsid w:val="00671267"/>
    <w:rsid w:val="00690C1E"/>
    <w:rsid w:val="006C6E22"/>
    <w:rsid w:val="00714A2C"/>
    <w:rsid w:val="00723500"/>
    <w:rsid w:val="00765676"/>
    <w:rsid w:val="007F57C5"/>
    <w:rsid w:val="00817D8D"/>
    <w:rsid w:val="008517F5"/>
    <w:rsid w:val="00860F19"/>
    <w:rsid w:val="00862E44"/>
    <w:rsid w:val="008A2D6D"/>
    <w:rsid w:val="00946669"/>
    <w:rsid w:val="00960C80"/>
    <w:rsid w:val="009C14FC"/>
    <w:rsid w:val="00A830D4"/>
    <w:rsid w:val="00AB3E4C"/>
    <w:rsid w:val="00B11C72"/>
    <w:rsid w:val="00B41C0B"/>
    <w:rsid w:val="00B90365"/>
    <w:rsid w:val="00BB1BFE"/>
    <w:rsid w:val="00BD2E39"/>
    <w:rsid w:val="00BF19CE"/>
    <w:rsid w:val="00C75401"/>
    <w:rsid w:val="00CC4EBB"/>
    <w:rsid w:val="00D51978"/>
    <w:rsid w:val="00DB5AE1"/>
    <w:rsid w:val="00DC4D2A"/>
    <w:rsid w:val="00DF16AB"/>
    <w:rsid w:val="00E01D93"/>
    <w:rsid w:val="00E702F7"/>
    <w:rsid w:val="00E868AD"/>
    <w:rsid w:val="00E917D2"/>
    <w:rsid w:val="00F06141"/>
    <w:rsid w:val="00F165C1"/>
    <w:rsid w:val="00F9601F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F19C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19CE"/>
  </w:style>
  <w:style w:type="paragraph" w:styleId="Sidefod">
    <w:name w:val="footer"/>
    <w:basedOn w:val="Normal"/>
    <w:link w:val="SidefodTegn"/>
    <w:uiPriority w:val="99"/>
    <w:unhideWhenUsed/>
    <w:rsid w:val="00BF19C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19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19C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96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F19C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19CE"/>
  </w:style>
  <w:style w:type="paragraph" w:styleId="Sidefod">
    <w:name w:val="footer"/>
    <w:basedOn w:val="Normal"/>
    <w:link w:val="SidefodTegn"/>
    <w:uiPriority w:val="99"/>
    <w:unhideWhenUsed/>
    <w:rsid w:val="00BF19C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19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19C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96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4</cp:revision>
  <cp:lastPrinted>2013-12-15T21:35:00Z</cp:lastPrinted>
  <dcterms:created xsi:type="dcterms:W3CDTF">2013-12-15T21:35:00Z</dcterms:created>
  <dcterms:modified xsi:type="dcterms:W3CDTF">2013-12-15T21:36:00Z</dcterms:modified>
</cp:coreProperties>
</file>